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F59C" w14:textId="77777777" w:rsidR="00DA05FD" w:rsidRDefault="001B396C">
      <w:pPr>
        <w:keepNext/>
        <w:spacing w:after="0" w:line="240" w:lineRule="auto"/>
        <w:jc w:val="center"/>
        <w:rPr>
          <w:rFonts w:ascii="Calibri" w:eastAsia="Calibri" w:hAnsi="Calibri" w:cs="Calibri"/>
          <w:b/>
          <w:spacing w:val="50"/>
          <w:sz w:val="28"/>
        </w:rPr>
      </w:pPr>
      <w:r>
        <w:rPr>
          <w:rFonts w:ascii="Calibri" w:eastAsia="Calibri" w:hAnsi="Calibri" w:cs="Calibri"/>
          <w:b/>
          <w:spacing w:val="50"/>
          <w:sz w:val="28"/>
        </w:rPr>
        <w:t>Dobrovoľná požiarna ochrana Slovenskej republiky</w:t>
      </w:r>
    </w:p>
    <w:p w14:paraId="5E182FE5" w14:textId="77777777" w:rsidR="00DA05FD" w:rsidRDefault="00DA05FD">
      <w:pPr>
        <w:spacing w:after="0" w:line="276" w:lineRule="auto"/>
        <w:jc w:val="center"/>
        <w:rPr>
          <w:rFonts w:ascii="Calibri" w:eastAsia="Calibri" w:hAnsi="Calibri" w:cs="Calibri"/>
          <w:sz w:val="22"/>
        </w:rPr>
      </w:pPr>
    </w:p>
    <w:p w14:paraId="60F2564E" w14:textId="77777777" w:rsidR="00DA05FD" w:rsidRDefault="001B396C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CHARAKTERISTIKA  </w:t>
      </w:r>
    </w:p>
    <w:p w14:paraId="4BE5E0AD" w14:textId="77777777" w:rsidR="00DA05FD" w:rsidRDefault="001B396C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súťažného družstva na súťaži hasičských družstiev</w:t>
      </w:r>
    </w:p>
    <w:p w14:paraId="4CE92DBB" w14:textId="3FDC569C" w:rsidR="00DA05FD" w:rsidRDefault="001B396C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</w:t>
      </w:r>
      <w:r w:rsidR="00172C84">
        <w:rPr>
          <w:rFonts w:ascii="Calibri" w:eastAsia="Calibri" w:hAnsi="Calibri" w:cs="Calibri"/>
          <w:b/>
          <w:sz w:val="28"/>
        </w:rPr>
        <w:t> </w:t>
      </w:r>
      <w:r>
        <w:rPr>
          <w:rFonts w:ascii="Calibri" w:eastAsia="Calibri" w:hAnsi="Calibri" w:cs="Calibri"/>
          <w:b/>
          <w:sz w:val="28"/>
        </w:rPr>
        <w:t>Putovný</w:t>
      </w:r>
      <w:r w:rsidR="00172C84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pohár ministra vnútra Slovenskej republiky</w:t>
      </w:r>
    </w:p>
    <w:p w14:paraId="288C3374" w14:textId="77777777" w:rsidR="00DA05FD" w:rsidRDefault="00DA05FD">
      <w:pPr>
        <w:spacing w:after="0" w:line="276" w:lineRule="auto"/>
        <w:jc w:val="center"/>
        <w:rPr>
          <w:rFonts w:ascii="Calibri" w:eastAsia="Calibri" w:hAnsi="Calibri" w:cs="Calibri"/>
          <w:b/>
          <w:sz w:val="20"/>
          <w:u w:val="single"/>
        </w:rPr>
      </w:pPr>
    </w:p>
    <w:p w14:paraId="259EBEC9" w14:textId="1EB684B8" w:rsidR="00DA05FD" w:rsidRDefault="001B396C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Názov sú</w:t>
      </w:r>
      <w:r>
        <w:rPr>
          <w:rFonts w:ascii="Calibri" w:eastAsia="Calibri" w:hAnsi="Calibri" w:cs="Calibri"/>
        </w:rPr>
        <w:t>ťažného družstva DHZ : ................................</w:t>
      </w:r>
      <w:r w:rsidR="00172C84">
        <w:rPr>
          <w:rFonts w:ascii="Calibri" w:eastAsia="Calibri" w:hAnsi="Calibri" w:cs="Calibri"/>
        </w:rPr>
        <w:t>....</w:t>
      </w:r>
      <w:r>
        <w:rPr>
          <w:rFonts w:ascii="Calibri" w:eastAsia="Calibri" w:hAnsi="Calibri" w:cs="Calibri"/>
        </w:rPr>
        <w:t xml:space="preserve">...................................................... </w:t>
      </w:r>
    </w:p>
    <w:p w14:paraId="5609F019" w14:textId="4EE84A8B" w:rsidR="00DA05FD" w:rsidRDefault="001B396C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Vekový priemer: .........................................      Okres: .................</w:t>
      </w:r>
      <w:r w:rsidR="00172C84"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</w:rPr>
        <w:t xml:space="preserve">......................................  </w:t>
      </w:r>
    </w:p>
    <w:p w14:paraId="564CC912" w14:textId="141603F6" w:rsidR="00DA05FD" w:rsidRDefault="001B396C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Adresa: .....................................................................................................</w:t>
      </w:r>
      <w:r w:rsidR="00172C8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..........................  Najstarší člen družstva (meno a vek): ............................................................</w:t>
      </w:r>
      <w:r w:rsidR="00172C84"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</w:rPr>
        <w:t>....................</w:t>
      </w:r>
    </w:p>
    <w:p w14:paraId="5ACA9725" w14:textId="2BA2A572" w:rsidR="00DA05FD" w:rsidRDefault="001B396C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Najmladší člen družstva (meno a vek): ............................................................</w:t>
      </w:r>
      <w:r w:rsidR="00172C8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...................</w:t>
      </w:r>
    </w:p>
    <w:p w14:paraId="29155DF4" w14:textId="77777777" w:rsidR="00DA05FD" w:rsidRDefault="001B396C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Meno a priezvisko trénera: ..................................................................................................</w:t>
      </w:r>
    </w:p>
    <w:p w14:paraId="33C2289E" w14:textId="77777777" w:rsidR="00DA05FD" w:rsidRDefault="001B396C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Krátky opis a iné zaujímavosti mesta alebo obce, DHZ (súčasnosť, história ...):</w:t>
      </w:r>
    </w:p>
    <w:p w14:paraId="3A9CFA1C" w14:textId="77777777" w:rsidR="00DA05FD" w:rsidRDefault="00DA05FD">
      <w:pPr>
        <w:spacing w:after="0" w:line="360" w:lineRule="auto"/>
        <w:rPr>
          <w:rFonts w:ascii="Calibri" w:eastAsia="Calibri" w:hAnsi="Calibri" w:cs="Calibri"/>
        </w:rPr>
      </w:pPr>
    </w:p>
    <w:p w14:paraId="3333CD4E" w14:textId="77777777" w:rsidR="00DA05FD" w:rsidRDefault="00DA05FD">
      <w:pPr>
        <w:spacing w:after="0" w:line="360" w:lineRule="auto"/>
        <w:rPr>
          <w:rFonts w:ascii="Calibri" w:eastAsia="Calibri" w:hAnsi="Calibri" w:cs="Calibri"/>
        </w:rPr>
      </w:pPr>
    </w:p>
    <w:p w14:paraId="6557E799" w14:textId="77777777" w:rsidR="00DA05FD" w:rsidRDefault="00DA05FD">
      <w:pPr>
        <w:spacing w:after="0" w:line="360" w:lineRule="auto"/>
        <w:rPr>
          <w:rFonts w:ascii="Calibri" w:eastAsia="Calibri" w:hAnsi="Calibri" w:cs="Calibri"/>
        </w:rPr>
      </w:pPr>
    </w:p>
    <w:p w14:paraId="710BF2F4" w14:textId="77777777" w:rsidR="00172C84" w:rsidRDefault="00172C84">
      <w:pPr>
        <w:spacing w:after="0" w:line="360" w:lineRule="auto"/>
        <w:rPr>
          <w:rFonts w:ascii="Calibri" w:eastAsia="Calibri" w:hAnsi="Calibri" w:cs="Calibri"/>
        </w:rPr>
      </w:pPr>
    </w:p>
    <w:p w14:paraId="785CD69C" w14:textId="77777777" w:rsidR="00DA05FD" w:rsidRDefault="00DA05FD">
      <w:pPr>
        <w:spacing w:after="0" w:line="360" w:lineRule="auto"/>
        <w:rPr>
          <w:rFonts w:ascii="Calibri" w:eastAsia="Calibri" w:hAnsi="Calibri" w:cs="Calibri"/>
        </w:rPr>
      </w:pPr>
    </w:p>
    <w:p w14:paraId="1CA20C72" w14:textId="77777777" w:rsidR="00DA05FD" w:rsidRDefault="001B396C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Najvä</w:t>
      </w:r>
      <w:r>
        <w:rPr>
          <w:rFonts w:ascii="Calibri" w:eastAsia="Calibri" w:hAnsi="Calibri" w:cs="Calibri"/>
        </w:rPr>
        <w:t xml:space="preserve">čšie doteraz dosiahnuté výsledky v ligových a pohárových súťažiach, súťažiach DHZ, SSP, medzinárodných súťažiach: </w:t>
      </w:r>
    </w:p>
    <w:p w14:paraId="0FC428F0" w14:textId="77777777" w:rsidR="00DA05FD" w:rsidRDefault="00DA05FD">
      <w:pPr>
        <w:spacing w:after="0" w:line="276" w:lineRule="auto"/>
        <w:rPr>
          <w:rFonts w:ascii="Calibri" w:eastAsia="Calibri" w:hAnsi="Calibri" w:cs="Calibri"/>
        </w:rPr>
      </w:pPr>
    </w:p>
    <w:p w14:paraId="73634983" w14:textId="77777777" w:rsidR="00DA05FD" w:rsidRDefault="00DA05FD">
      <w:pPr>
        <w:spacing w:after="0" w:line="276" w:lineRule="auto"/>
        <w:rPr>
          <w:rFonts w:ascii="Calibri" w:eastAsia="Calibri" w:hAnsi="Calibri" w:cs="Calibri"/>
        </w:rPr>
      </w:pPr>
    </w:p>
    <w:p w14:paraId="51810A3C" w14:textId="77777777" w:rsidR="00172C84" w:rsidRDefault="00172C84">
      <w:pPr>
        <w:spacing w:after="0" w:line="276" w:lineRule="auto"/>
        <w:rPr>
          <w:rFonts w:ascii="Calibri" w:eastAsia="Calibri" w:hAnsi="Calibri" w:cs="Calibri"/>
        </w:rPr>
      </w:pPr>
    </w:p>
    <w:p w14:paraId="67C29E9E" w14:textId="77777777" w:rsidR="00172C84" w:rsidRDefault="00172C84">
      <w:pPr>
        <w:spacing w:after="0" w:line="276" w:lineRule="auto"/>
        <w:rPr>
          <w:rFonts w:ascii="Calibri" w:eastAsia="Calibri" w:hAnsi="Calibri" w:cs="Calibri"/>
        </w:rPr>
      </w:pPr>
    </w:p>
    <w:p w14:paraId="43082DFC" w14:textId="77777777" w:rsidR="00DA05FD" w:rsidRDefault="00DA05FD">
      <w:pPr>
        <w:spacing w:after="0" w:line="276" w:lineRule="auto"/>
        <w:rPr>
          <w:rFonts w:ascii="Calibri" w:eastAsia="Calibri" w:hAnsi="Calibri" w:cs="Calibri"/>
        </w:rPr>
      </w:pPr>
    </w:p>
    <w:p w14:paraId="2BD8FF14" w14:textId="77777777" w:rsidR="00DA05FD" w:rsidRDefault="00DA05FD">
      <w:pPr>
        <w:spacing w:after="0" w:line="276" w:lineRule="auto"/>
        <w:rPr>
          <w:rFonts w:ascii="Calibri" w:eastAsia="Calibri" w:hAnsi="Calibri" w:cs="Calibri"/>
        </w:rPr>
      </w:pPr>
    </w:p>
    <w:p w14:paraId="3EBE76A3" w14:textId="77777777" w:rsidR="00DA05FD" w:rsidRDefault="001B396C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Účasť na iných súťažiach, pozvanie na súťaže, resp. oslavy organizované Vaším DHZ, resp. obcou v roku 2026:</w:t>
      </w:r>
    </w:p>
    <w:p w14:paraId="2BDA12EC" w14:textId="77777777" w:rsidR="00DA05FD" w:rsidRDefault="00DA05FD">
      <w:pPr>
        <w:spacing w:after="0" w:line="276" w:lineRule="auto"/>
        <w:rPr>
          <w:rFonts w:ascii="Calibri" w:eastAsia="Calibri" w:hAnsi="Calibri" w:cs="Calibri"/>
        </w:rPr>
      </w:pPr>
    </w:p>
    <w:p w14:paraId="6814BB0D" w14:textId="77777777" w:rsidR="00DA05FD" w:rsidRDefault="00DA05FD">
      <w:pPr>
        <w:spacing w:after="0" w:line="276" w:lineRule="auto"/>
        <w:rPr>
          <w:rFonts w:ascii="Calibri" w:eastAsia="Calibri" w:hAnsi="Calibri" w:cs="Calibri"/>
        </w:rPr>
      </w:pPr>
    </w:p>
    <w:p w14:paraId="57CF90F7" w14:textId="77777777" w:rsidR="00172C84" w:rsidRDefault="00172C84">
      <w:pPr>
        <w:spacing w:after="0" w:line="276" w:lineRule="auto"/>
        <w:rPr>
          <w:rFonts w:ascii="Calibri" w:eastAsia="Calibri" w:hAnsi="Calibri" w:cs="Calibri"/>
        </w:rPr>
      </w:pPr>
    </w:p>
    <w:p w14:paraId="048C523D" w14:textId="77777777" w:rsidR="00172C84" w:rsidRDefault="00172C84">
      <w:pPr>
        <w:spacing w:after="0" w:line="276" w:lineRule="auto"/>
        <w:rPr>
          <w:rFonts w:ascii="Calibri" w:eastAsia="Calibri" w:hAnsi="Calibri" w:cs="Calibri"/>
        </w:rPr>
      </w:pPr>
    </w:p>
    <w:p w14:paraId="07B4E767" w14:textId="77777777" w:rsidR="00172C84" w:rsidRDefault="00172C84">
      <w:pPr>
        <w:spacing w:after="0" w:line="276" w:lineRule="auto"/>
        <w:rPr>
          <w:rFonts w:ascii="Calibri" w:eastAsia="Calibri" w:hAnsi="Calibri" w:cs="Calibri"/>
        </w:rPr>
      </w:pPr>
    </w:p>
    <w:p w14:paraId="136FD9BE" w14:textId="77777777" w:rsidR="00172C84" w:rsidRDefault="00172C84">
      <w:pPr>
        <w:spacing w:after="0" w:line="276" w:lineRule="auto"/>
        <w:rPr>
          <w:rFonts w:ascii="Calibri" w:eastAsia="Calibri" w:hAnsi="Calibri" w:cs="Calibri"/>
        </w:rPr>
      </w:pPr>
    </w:p>
    <w:p w14:paraId="7E58E152" w14:textId="77777777" w:rsidR="00DA05FD" w:rsidRDefault="001B396C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Kuriozita: </w:t>
      </w:r>
    </w:p>
    <w:p w14:paraId="32C913CE" w14:textId="77777777" w:rsidR="00DA05FD" w:rsidRDefault="00DA05FD">
      <w:pPr>
        <w:spacing w:after="0" w:line="276" w:lineRule="auto"/>
        <w:rPr>
          <w:rFonts w:ascii="Calibri" w:eastAsia="Calibri" w:hAnsi="Calibri" w:cs="Calibri"/>
        </w:rPr>
      </w:pPr>
    </w:p>
    <w:p w14:paraId="670999FA" w14:textId="77777777" w:rsidR="00DA05FD" w:rsidRDefault="001B396C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Heslo (krédo) HD:</w:t>
      </w:r>
    </w:p>
    <w:p w14:paraId="1D713505" w14:textId="77777777" w:rsidR="00DA05FD" w:rsidRDefault="00DA05FD">
      <w:pPr>
        <w:spacing w:after="0" w:line="276" w:lineRule="auto"/>
        <w:rPr>
          <w:rFonts w:ascii="Calibri" w:eastAsia="Calibri" w:hAnsi="Calibri" w:cs="Calibri"/>
        </w:rPr>
      </w:pPr>
    </w:p>
    <w:p w14:paraId="1B0BB2A5" w14:textId="77777777" w:rsidR="00DA05FD" w:rsidRDefault="00DA05FD">
      <w:pPr>
        <w:spacing w:after="0" w:line="276" w:lineRule="auto"/>
        <w:rPr>
          <w:rFonts w:ascii="Calibri" w:eastAsia="Calibri" w:hAnsi="Calibri" w:cs="Calibri"/>
        </w:rPr>
      </w:pPr>
    </w:p>
    <w:p w14:paraId="2AD135C4" w14:textId="77777777" w:rsidR="00DA05FD" w:rsidRDefault="001B396C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Spracoval: ................................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DA05FD" w:rsidSect="001B396C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5FD"/>
    <w:rsid w:val="00172C84"/>
    <w:rsid w:val="001B396C"/>
    <w:rsid w:val="00DA05FD"/>
    <w:rsid w:val="00D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B009"/>
  <w15:docId w15:val="{4DB58794-9AD3-479C-B92F-1039F807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Semanič, Miroslav</cp:lastModifiedBy>
  <cp:revision>2</cp:revision>
  <dcterms:created xsi:type="dcterms:W3CDTF">2026-03-04T08:07:00Z</dcterms:created>
  <dcterms:modified xsi:type="dcterms:W3CDTF">2026-03-04T08:20:00Z</dcterms:modified>
</cp:coreProperties>
</file>